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0BF5" w14:textId="63DD90AD" w:rsidR="000D116D" w:rsidRPr="008B319D" w:rsidRDefault="000D116D" w:rsidP="000D116D">
      <w:pPr>
        <w:jc w:val="center"/>
        <w:rPr>
          <w:rFonts w:ascii="Times New Roman" w:hAnsi="Times New Roman" w:cs="Times New Roman"/>
          <w:b/>
          <w:bCs/>
        </w:rPr>
      </w:pPr>
      <w:r w:rsidRPr="008B319D">
        <w:rPr>
          <w:rFonts w:ascii="Times New Roman" w:hAnsi="Times New Roman" w:cs="Times New Roman"/>
          <w:b/>
          <w:bCs/>
        </w:rPr>
        <w:t>КАЛЕНДАРНЫЙ ПЛАН</w:t>
      </w:r>
      <w:r w:rsidRPr="008B319D">
        <w:rPr>
          <w:rFonts w:ascii="Times New Roman" w:hAnsi="Times New Roman" w:cs="Times New Roman"/>
          <w:b/>
          <w:bCs/>
        </w:rPr>
        <w:t xml:space="preserve"> </w:t>
      </w:r>
      <w:r w:rsidRPr="008B319D">
        <w:rPr>
          <w:rFonts w:ascii="Times New Roman" w:hAnsi="Times New Roman" w:cs="Times New Roman"/>
          <w:b/>
          <w:bCs/>
        </w:rPr>
        <w:t>ВОСПИТАТЕЛЬНОЙ РАБОТЫ</w:t>
      </w:r>
    </w:p>
    <w:p w14:paraId="06FA86B1" w14:textId="286832C5" w:rsidR="000D116D" w:rsidRPr="008B319D" w:rsidRDefault="000D116D" w:rsidP="000D116D">
      <w:pPr>
        <w:jc w:val="center"/>
        <w:rPr>
          <w:rFonts w:ascii="Times New Roman" w:hAnsi="Times New Roman" w:cs="Times New Roman"/>
          <w:b/>
          <w:bCs/>
        </w:rPr>
      </w:pPr>
      <w:r w:rsidRPr="008B319D">
        <w:rPr>
          <w:rFonts w:ascii="Times New Roman" w:hAnsi="Times New Roman" w:cs="Times New Roman"/>
          <w:b/>
          <w:bCs/>
        </w:rPr>
        <w:t>СПЕЦИАЛИЗИРОВАННОГО</w:t>
      </w:r>
      <w:r w:rsidRPr="008B319D">
        <w:rPr>
          <w:rFonts w:ascii="Times New Roman" w:hAnsi="Times New Roman" w:cs="Times New Roman"/>
          <w:b/>
          <w:bCs/>
        </w:rPr>
        <w:t xml:space="preserve"> </w:t>
      </w:r>
      <w:r w:rsidRPr="008B319D">
        <w:rPr>
          <w:rFonts w:ascii="Times New Roman" w:hAnsi="Times New Roman" w:cs="Times New Roman"/>
          <w:b/>
          <w:bCs/>
        </w:rPr>
        <w:t>ПРОФОРИЕНТАЦИОННОГО ЛАГЕРЯ С ДНЕВНЫМ ПРЕБЫВАНИЕМ</w:t>
      </w:r>
    </w:p>
    <w:p w14:paraId="540DF56A" w14:textId="77777777" w:rsidR="000D116D" w:rsidRPr="008B319D" w:rsidRDefault="000D116D" w:rsidP="000D116D">
      <w:pPr>
        <w:jc w:val="center"/>
        <w:rPr>
          <w:rFonts w:ascii="Times New Roman" w:hAnsi="Times New Roman" w:cs="Times New Roman"/>
          <w:b/>
          <w:bCs/>
        </w:rPr>
      </w:pPr>
      <w:r w:rsidRPr="008B319D">
        <w:rPr>
          <w:rFonts w:ascii="Times New Roman" w:hAnsi="Times New Roman" w:cs="Times New Roman"/>
          <w:b/>
          <w:bCs/>
        </w:rPr>
        <w:t>01.06.2026г. – 11.06.2026г.</w:t>
      </w:r>
    </w:p>
    <w:p w14:paraId="4F65BB38" w14:textId="6EBE0921" w:rsidR="000D116D" w:rsidRPr="000D116D" w:rsidRDefault="000D116D" w:rsidP="000D116D">
      <w:pPr>
        <w:rPr>
          <w:rFonts w:ascii="Times New Roman" w:hAnsi="Times New Roman" w:cs="Times New Roman"/>
        </w:rPr>
      </w:pPr>
      <w:r w:rsidRPr="000D116D">
        <w:rPr>
          <w:rFonts w:ascii="Times New Roman" w:hAnsi="Times New Roman" w:cs="Times New Roman"/>
        </w:rPr>
        <w:t>Цель: Создание условий для активного отдыха, творческой самореализации и развития социально значимых компетенций учащихся</w:t>
      </w:r>
      <w:r w:rsidRPr="000D116D">
        <w:rPr>
          <w:rFonts w:ascii="Times New Roman" w:hAnsi="Times New Roman" w:cs="Times New Roman"/>
        </w:rPr>
        <w:t xml:space="preserve"> </w:t>
      </w:r>
      <w:r w:rsidRPr="000D116D">
        <w:rPr>
          <w:rFonts w:ascii="Times New Roman" w:hAnsi="Times New Roman" w:cs="Times New Roman"/>
        </w:rPr>
        <w:t>через погружение в профильную деятельность, гражданско-патриотическое воспитание и поддержку детских инициатив.</w:t>
      </w:r>
    </w:p>
    <w:p w14:paraId="0CCC3F65" w14:textId="77777777" w:rsidR="000D116D" w:rsidRPr="000D116D" w:rsidRDefault="000D116D" w:rsidP="000D116D">
      <w:pPr>
        <w:rPr>
          <w:rFonts w:ascii="Times New Roman" w:hAnsi="Times New Roman" w:cs="Times New Roman"/>
        </w:rPr>
      </w:pPr>
      <w:r w:rsidRPr="000D116D">
        <w:rPr>
          <w:rFonts w:ascii="Times New Roman" w:hAnsi="Times New Roman" w:cs="Times New Roman"/>
        </w:rPr>
        <w:t>Сроки: 01-11 июня (9 рабочих дней)</w:t>
      </w:r>
    </w:p>
    <w:p w14:paraId="12A8B653" w14:textId="77777777" w:rsidR="000D116D" w:rsidRPr="000D116D" w:rsidRDefault="000D116D" w:rsidP="000D116D">
      <w:pPr>
        <w:rPr>
          <w:rFonts w:ascii="Times New Roman" w:hAnsi="Times New Roman" w:cs="Times New Roman"/>
        </w:rPr>
      </w:pPr>
      <w:r w:rsidRPr="000D116D">
        <w:rPr>
          <w:rFonts w:ascii="Times New Roman" w:hAnsi="Times New Roman" w:cs="Times New Roman"/>
        </w:rPr>
        <w:t>Участники: 15 учащихся (1 профильный отряд)</w:t>
      </w:r>
    </w:p>
    <w:p w14:paraId="293F89D0" w14:textId="77777777" w:rsidR="000D116D" w:rsidRPr="000D116D" w:rsidRDefault="000D116D" w:rsidP="000D116D">
      <w:pPr>
        <w:rPr>
          <w:rFonts w:ascii="Times New Roman" w:hAnsi="Times New Roman" w:cs="Times New Roman"/>
        </w:rPr>
      </w:pPr>
      <w:r w:rsidRPr="000D116D">
        <w:rPr>
          <w:rFonts w:ascii="Times New Roman" w:hAnsi="Times New Roman" w:cs="Times New Roman"/>
        </w:rPr>
        <w:t>Профильный отряд:</w:t>
      </w:r>
    </w:p>
    <w:p w14:paraId="4A4ED7C7" w14:textId="2745F242" w:rsidR="000D116D" w:rsidRPr="000D116D" w:rsidRDefault="000D116D" w:rsidP="000D116D">
      <w:pPr>
        <w:rPr>
          <w:rFonts w:ascii="Times New Roman" w:hAnsi="Times New Roman" w:cs="Times New Roman"/>
        </w:rPr>
      </w:pPr>
      <w:r w:rsidRPr="000D116D">
        <w:rPr>
          <w:rFonts w:ascii="Times New Roman" w:hAnsi="Times New Roman" w:cs="Times New Roman"/>
        </w:rPr>
        <w:t>1. Отряд Естественно-научный»:</w:t>
      </w:r>
      <w:r>
        <w:rPr>
          <w:rFonts w:ascii="Times New Roman" w:hAnsi="Times New Roman" w:cs="Times New Roman"/>
        </w:rPr>
        <w:t xml:space="preserve"> с</w:t>
      </w:r>
      <w:r w:rsidRPr="000D116D">
        <w:rPr>
          <w:rFonts w:ascii="Times New Roman" w:hAnsi="Times New Roman" w:cs="Times New Roman"/>
        </w:rPr>
        <w:t>оздание условий для развития исследовательских навыков, профессионального самоопределения и экологической грамотности</w:t>
      </w:r>
      <w:r w:rsidRPr="000D116D">
        <w:rPr>
          <w:rFonts w:ascii="Times New Roman" w:hAnsi="Times New Roman" w:cs="Times New Roman"/>
        </w:rPr>
        <w:t xml:space="preserve"> </w:t>
      </w:r>
      <w:r w:rsidRPr="000D116D">
        <w:rPr>
          <w:rFonts w:ascii="Times New Roman" w:hAnsi="Times New Roman" w:cs="Times New Roman"/>
        </w:rPr>
        <w:t>учащихся через практическую деятельность в области биологии, медицины и естественных наук.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037"/>
        <w:gridCol w:w="2087"/>
        <w:gridCol w:w="9649"/>
      </w:tblGrid>
      <w:tr w:rsidR="000D116D" w:rsidRPr="000D116D" w14:paraId="03F0C6B5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F705D5" w14:textId="6F0856BE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973269" w14:textId="76DED59E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Девиз дня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75A289" w14:textId="7F561142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E94B0C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116D" w:rsidRPr="000D116D" w14:paraId="1E9E5430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691EF3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AA4D07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«Старт в науку!»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59CDF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9.00 – 9.30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40A24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Встреча участников отряда. Торжественная линейка: поднятие флага РФ, гимн. Знакомство с программой смены. Выдача дневников наблюдений юного исследователя</w:t>
            </w:r>
          </w:p>
        </w:tc>
      </w:tr>
      <w:tr w:rsidR="000D116D" w:rsidRPr="000D116D" w14:paraId="555F2842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107979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8B186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3554F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0A1F4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0D116D" w:rsidRPr="000D116D" w14:paraId="0621F793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9845A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50D731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5C405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1D9676" w14:textId="700D7025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Игры на сплочение</w:t>
            </w:r>
            <w:r>
              <w:rPr>
                <w:rFonts w:ascii="Times New Roman" w:hAnsi="Times New Roman" w:cs="Times New Roman"/>
              </w:rPr>
              <w:t xml:space="preserve"> и коммуникацию</w:t>
            </w:r>
          </w:p>
        </w:tc>
      </w:tr>
      <w:tr w:rsidR="000D116D" w:rsidRPr="000D116D" w14:paraId="04450098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23798C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0C7C2C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04AAEE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10.45 – 11.00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1E4B8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Подготовка к арт-мастер-классу</w:t>
            </w:r>
          </w:p>
        </w:tc>
      </w:tr>
      <w:tr w:rsidR="000D116D" w:rsidRPr="000D116D" w14:paraId="7CE6FD56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348CA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6F9264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4FE1B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11.00 – 12.00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940094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Арт-мастер-класс «День защиты детей» (актовый зал)</w:t>
            </w:r>
          </w:p>
        </w:tc>
      </w:tr>
      <w:tr w:rsidR="000D116D" w:rsidRPr="000D116D" w14:paraId="349DB897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91C8B3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8E6DB9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140994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12.00 – 13.00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C05585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«Мозговой штурм» – планирование естественно-научных проектов смены (мини-исследования, экологические акции). Выборы актива отряда: капитан, лаборант, эко-волонтёр, медиа-натуралист</w:t>
            </w:r>
          </w:p>
        </w:tc>
      </w:tr>
      <w:tr w:rsidR="000D116D" w:rsidRPr="000D116D" w14:paraId="7D8FAF9D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BF5AA4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0FBD0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D41E9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A59D48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Профильные блоки (деление на 3 группы по 5 чел.):</w:t>
            </w:r>
            <w:r w:rsidRPr="000D116D">
              <w:rPr>
                <w:rFonts w:ascii="Times New Roman" w:hAnsi="Times New Roman" w:cs="Times New Roman"/>
              </w:rPr>
              <w:br/>
              <w:t>▪ «Юный биолог» – вводный практикум «Знакомство с микроскопом»;</w:t>
            </w:r>
            <w:r w:rsidRPr="000D116D">
              <w:rPr>
                <w:rFonts w:ascii="Times New Roman" w:hAnsi="Times New Roman" w:cs="Times New Roman"/>
              </w:rPr>
              <w:br/>
              <w:t>▪ «Эко-волонтёр» – игра «Азбука эколога», разработка кодекса юного натуралиста;</w:t>
            </w:r>
            <w:r w:rsidRPr="000D116D">
              <w:rPr>
                <w:rFonts w:ascii="Times New Roman" w:hAnsi="Times New Roman" w:cs="Times New Roman"/>
              </w:rPr>
              <w:br/>
              <w:t>▪ «Движение Первых» (естественно-научный трек) – тренинг «Научный диалог»</w:t>
            </w:r>
          </w:p>
        </w:tc>
      </w:tr>
      <w:tr w:rsidR="000D116D" w:rsidRPr="000D116D" w14:paraId="1A5C39ED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511FC9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C1AB8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DEFFB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03D701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Обед</w:t>
            </w:r>
          </w:p>
        </w:tc>
      </w:tr>
      <w:tr w:rsidR="000D116D" w:rsidRPr="000D116D" w14:paraId="22BB634E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26F68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4ED6B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915D97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14.30 – 15.00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C03B9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Подведение итогов дня. Заполнение дневников наблюдений (первые заметки, цели на смену)</w:t>
            </w:r>
          </w:p>
        </w:tc>
      </w:tr>
      <w:tr w:rsidR="000D116D" w:rsidRPr="000D116D" w14:paraId="7FFCB562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DD717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2 июня</w:t>
            </w: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ED552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«В гостях у живой природы»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E91EE5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9.00 – 9.15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5333F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Утренняя встреча отряда. Постановка задач дня</w:t>
            </w:r>
          </w:p>
        </w:tc>
      </w:tr>
      <w:tr w:rsidR="000D116D" w:rsidRPr="000D116D" w14:paraId="119F9163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C77514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13C86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FB3B2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9.15 – 9.30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1A3CE9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Зарядка / короткий инструктаж по правилам поведения на экскурсии</w:t>
            </w:r>
          </w:p>
        </w:tc>
      </w:tr>
      <w:tr w:rsidR="000D116D" w:rsidRPr="000D116D" w14:paraId="2F31E65C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99352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F3B074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C5405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42EAA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0D116D" w:rsidRPr="000D116D" w14:paraId="6AAE2181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5F2679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522139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D16CB5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445643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Подготовка к выезду (дневники, сменная обувь, вода)</w:t>
            </w:r>
          </w:p>
        </w:tc>
      </w:tr>
      <w:tr w:rsidR="000D116D" w:rsidRPr="000D116D" w14:paraId="28C4FD59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48318C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8304A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5725E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11.00 – 13.00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57076E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Экскурсия в Эколого-биологический центр «Мини-зоопарк» (знакомство с животными, мастер-класс по кормлению, основы этологии)</w:t>
            </w:r>
          </w:p>
        </w:tc>
      </w:tr>
      <w:tr w:rsidR="000D116D" w:rsidRPr="000D116D" w14:paraId="7216871C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3818E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3024DC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02D8A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3E3225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Возвращение в лагерь, гигиенические процедуры</w:t>
            </w:r>
          </w:p>
        </w:tc>
      </w:tr>
      <w:tr w:rsidR="000D116D" w:rsidRPr="000D116D" w14:paraId="13A48CD0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4A3CEC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6B01C7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2FF72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294E0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Обед</w:t>
            </w:r>
          </w:p>
        </w:tc>
      </w:tr>
      <w:tr w:rsidR="000D116D" w:rsidRPr="000D116D" w14:paraId="68B2A332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BAC89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C6A7E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25678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14.30 – 15.00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004DB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Отрядное дело – «Карта наблюдений»: зарисовки и записи в дневниках по итогам экскурсии, обсуждение увиденного</w:t>
            </w:r>
          </w:p>
        </w:tc>
      </w:tr>
      <w:tr w:rsidR="000D116D" w:rsidRPr="000D116D" w14:paraId="59546525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2BB21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3 июня</w:t>
            </w: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14267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«От биологии – к людям»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156D84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9.00 – 9.15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172E35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Утренняя линейка. Проверка дневников</w:t>
            </w:r>
          </w:p>
        </w:tc>
      </w:tr>
      <w:tr w:rsidR="000D116D" w:rsidRPr="000D116D" w14:paraId="587993DE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B917A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45A57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E88EB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9.15 – 9.30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B87BF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Минутка безопасности «Поведение в колледже»</w:t>
            </w:r>
          </w:p>
        </w:tc>
      </w:tr>
      <w:tr w:rsidR="000D116D" w:rsidRPr="000D116D" w14:paraId="64E5442C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2A885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7B5CDE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A666B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C08CC5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0D116D" w:rsidRPr="000D116D" w14:paraId="43FE2779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75275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A94C5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E314C7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A0E85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Игровой практикум «Профессии, которые лечат и помогают» (медик, ветеринар, эколог, фармацевт)</w:t>
            </w:r>
          </w:p>
        </w:tc>
      </w:tr>
      <w:tr w:rsidR="000D116D" w:rsidRPr="000D116D" w14:paraId="52ACA401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3D2D18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CB5DD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DCAE9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11.00 – 13.00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23BA3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Профессиональные пробы в КТИП по направлению «Сфера обслуживания» + экскурсия. Связь с естественно-научным профилем: гигиена питания, биохимия продуктов</w:t>
            </w:r>
          </w:p>
        </w:tc>
      </w:tr>
      <w:tr w:rsidR="000D116D" w:rsidRPr="000D116D" w14:paraId="187238F2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1C9F25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5B7DF3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FBC77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20FC0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Возвращение, обмен впечатлениями</w:t>
            </w:r>
          </w:p>
        </w:tc>
      </w:tr>
      <w:tr w:rsidR="000D116D" w:rsidRPr="000D116D" w14:paraId="1DF43009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FF54A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C3AABC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79D6C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303F2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Обед</w:t>
            </w:r>
          </w:p>
        </w:tc>
      </w:tr>
      <w:tr w:rsidR="000D116D" w:rsidRPr="000D116D" w14:paraId="426D3516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E393D3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C2E82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5161C8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14.30 – 15.00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211D48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Отрядное дело – «Профессия в фокусе»: заполнение страницы дневника о профессиях, связанных с биологией и заботой о человеке</w:t>
            </w:r>
          </w:p>
        </w:tc>
      </w:tr>
      <w:tr w:rsidR="000D116D" w:rsidRPr="000D116D" w14:paraId="6193FE08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9A7657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4 июня</w:t>
            </w: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D52A8E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«PRO лес: зелёный компас»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CE5F9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9.00 – 9.30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3684D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Встреча. Объявление темы дня</w:t>
            </w:r>
          </w:p>
        </w:tc>
      </w:tr>
      <w:tr w:rsidR="000D116D" w:rsidRPr="000D116D" w14:paraId="781E87C9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855A64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28B8B1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420604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ED854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0D116D" w:rsidRPr="000D116D" w14:paraId="55B06714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4C18C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65ECD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3C5E69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FE953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Подготовка к экскурсии (опрос «Какие деревья растут в Карелии?»)</w:t>
            </w:r>
          </w:p>
        </w:tc>
      </w:tr>
      <w:tr w:rsidR="000D116D" w:rsidRPr="000D116D" w14:paraId="457C7409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6F584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9B39B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02CE8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11.00 – 13.00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BA7DE5" w14:textId="5E726489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Экскурсия в Петрозаводский лесотехнический техникум. Программа «PRO лес: зелёный компас» – знакомство с лесным хозяйством, дендрологией, питомником</w:t>
            </w:r>
          </w:p>
        </w:tc>
      </w:tr>
      <w:tr w:rsidR="000D116D" w:rsidRPr="000D116D" w14:paraId="29CF7B13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7C5FC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90992C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5126A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45475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Возвращение, короткая викторина «Угадай лист»</w:t>
            </w:r>
          </w:p>
        </w:tc>
      </w:tr>
      <w:tr w:rsidR="000D116D" w:rsidRPr="000D116D" w14:paraId="2E5C56F2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B15BE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914D94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5A247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36EE2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Обед</w:t>
            </w:r>
          </w:p>
        </w:tc>
      </w:tr>
      <w:tr w:rsidR="000D116D" w:rsidRPr="000D116D" w14:paraId="6342AACD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803B89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13376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42174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14.30 – 15.00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82FD77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Отрядное дело – «Гербарий нашего леса» (сбор и закладка растений между делом, оформление страницы в дневнике)</w:t>
            </w:r>
          </w:p>
        </w:tc>
      </w:tr>
      <w:tr w:rsidR="000D116D" w:rsidRPr="000D116D" w14:paraId="610CFC66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9F5BE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5 июня</w:t>
            </w: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A496A5" w14:textId="31D0728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«Искусство + наука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3405C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9.00 – 9.15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CF0C05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Утренний круг «Что я знаю о языке и природе?»</w:t>
            </w:r>
          </w:p>
        </w:tc>
      </w:tr>
      <w:tr w:rsidR="000D116D" w:rsidRPr="000D116D" w14:paraId="4FCFE755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3BB41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A57A21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4B2C37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EC06D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0D116D" w:rsidRPr="000D116D" w14:paraId="02201024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EA97A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98706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1C2F7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5626E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Мини-лекция «Научная иллюстрация: от ботаники до анималистики»</w:t>
            </w:r>
          </w:p>
        </w:tc>
      </w:tr>
      <w:tr w:rsidR="000D116D" w:rsidRPr="000D116D" w14:paraId="2DCC07A1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17F7D7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597311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A01809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11.00 – 12.00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C6E857" w14:textId="1E88A62B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Мастер-класс «Креативные профессии» в Карельском колледже культуры и искусств</w:t>
            </w:r>
          </w:p>
        </w:tc>
      </w:tr>
      <w:tr w:rsidR="000D116D" w:rsidRPr="000D116D" w14:paraId="218B1C8D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4D83E8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9363E8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6C8264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12.00 – 13.00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D2F843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Свободное время / подготовка к визиту в Дом Дружбы народов</w:t>
            </w:r>
          </w:p>
        </w:tc>
      </w:tr>
      <w:tr w:rsidR="000D116D" w:rsidRPr="000D116D" w14:paraId="7B7A98AA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D30A9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DFDA23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C031AE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3EA63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Обед</w:t>
            </w:r>
          </w:p>
        </w:tc>
      </w:tr>
      <w:tr w:rsidR="000D116D" w:rsidRPr="000D116D" w14:paraId="57C572D9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3F9D0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067D87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0A7CD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14.30 – 15.30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63DA95" w14:textId="37F9CAA0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Встреча с писателями в Доме Дружбы Народов, посвящённая Дню русского языка</w:t>
            </w:r>
          </w:p>
        </w:tc>
      </w:tr>
      <w:tr w:rsidR="000D116D" w:rsidRPr="000D116D" w14:paraId="7704BB2E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D3DE4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CF386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B4C16E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15.30 – 16.00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6D8144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Возвращение, заполнение дневников наблюдений (впечатления от встречи)</w:t>
            </w:r>
          </w:p>
        </w:tc>
      </w:tr>
      <w:tr w:rsidR="000D116D" w:rsidRPr="000D116D" w14:paraId="43EAE81F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8DDDB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6 июня</w:t>
            </w: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47A105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«Отдыхаем с пользой»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F90D85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884C7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Отряд не собирается. Задание на дом: наблюдение за погодой, фенологический дневник (записать, какие растения зацвели, каких птиц видел)</w:t>
            </w:r>
          </w:p>
        </w:tc>
      </w:tr>
      <w:tr w:rsidR="000D116D" w:rsidRPr="000D116D" w14:paraId="055883A8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D7B439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lastRenderedPageBreak/>
              <w:t>7 июня</w:t>
            </w: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53D5D7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«Сила в тишине природы»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3F7C03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854FF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Самостоятельная работа – заполнение календаря природы в дневнике наблюдений</w:t>
            </w:r>
          </w:p>
        </w:tc>
      </w:tr>
      <w:tr w:rsidR="000D116D" w:rsidRPr="000D116D" w14:paraId="60F8DC28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BF72D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8 июня</w:t>
            </w: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54B6B9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«Экспедиция в дикую природу»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F2B49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9.00 – 9.15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0604F3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Сбор отряда. Проверка снаряжения (удобная одежда, блокнот, вода)</w:t>
            </w:r>
          </w:p>
        </w:tc>
      </w:tr>
      <w:tr w:rsidR="000D116D" w:rsidRPr="000D116D" w14:paraId="0B486D79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22CA5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FCF5B7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6B59AE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9.15 – 9.30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5C26C7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Инструктаж по ТБ на природе</w:t>
            </w:r>
          </w:p>
        </w:tc>
      </w:tr>
      <w:tr w:rsidR="000D116D" w:rsidRPr="000D116D" w14:paraId="7419BB76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9C71E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A73BF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B58519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BFD34A" w14:textId="04DF3212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 xml:space="preserve">Завтрак </w:t>
            </w:r>
          </w:p>
        </w:tc>
      </w:tr>
      <w:tr w:rsidR="000D116D" w:rsidRPr="000D116D" w14:paraId="6903EA3A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398831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E50AC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DC50A3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0E41ED" w14:textId="01909D22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 xml:space="preserve">Посадка в автобус </w:t>
            </w:r>
          </w:p>
        </w:tc>
      </w:tr>
      <w:tr w:rsidR="000D116D" w:rsidRPr="000D116D" w14:paraId="10B6273E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3D97B3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A2C51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6F215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11.00 – 14.00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5F3D0E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Выездная экскурсия «Заозерье» – природный комплекс. Фенологическая прогулка, определение растений и следов животных, проба воды (экспресс-метод)</w:t>
            </w:r>
          </w:p>
        </w:tc>
      </w:tr>
      <w:tr w:rsidR="000D116D" w:rsidRPr="000D116D" w14:paraId="4C772F87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0C3164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7411A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D51F5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1F010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Возвращение в лагерь</w:t>
            </w:r>
          </w:p>
        </w:tc>
      </w:tr>
      <w:tr w:rsidR="000D116D" w:rsidRPr="000D116D" w14:paraId="3ABA4397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671AB3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79EA91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286F68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14.30 – 15.00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469B23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Обед</w:t>
            </w:r>
          </w:p>
        </w:tc>
      </w:tr>
      <w:tr w:rsidR="000D116D" w:rsidRPr="000D116D" w14:paraId="7008ED6D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BFCDD7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E2DE55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780CB1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15.00 – 15.30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8BA36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Отрядное дело – «Полевой дневник»: зарисовка маршрута, описание увиденных видов, коллекция природных материалов (шишки, мох)</w:t>
            </w:r>
          </w:p>
        </w:tc>
      </w:tr>
      <w:tr w:rsidR="000D116D" w:rsidRPr="000D116D" w14:paraId="46E1A71B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895939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 июня</w:t>
            </w: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48A431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«Учиться самому и учить других»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CFBD1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9.00 – 9.30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9644FE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Утренняя встреча. Объявление мероприятий дирекции особо охраняемых территорий регионального значения РК</w:t>
            </w:r>
          </w:p>
        </w:tc>
      </w:tr>
      <w:tr w:rsidR="000D116D" w:rsidRPr="000D116D" w14:paraId="5B1E1B9C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D480B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C8928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A903A7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FDFE9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0D116D" w:rsidRPr="000D116D" w14:paraId="345E07AC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1627A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7703C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D8B4AC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97F9F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Мини-тренинг «Как рассказать о науке интересно»</w:t>
            </w:r>
          </w:p>
        </w:tc>
      </w:tr>
      <w:tr w:rsidR="000D116D" w:rsidRPr="000D116D" w14:paraId="571157B7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59242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59228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8ED8D5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11.00 – 13.00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212EE9" w14:textId="7451D1C8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 xml:space="preserve">Экскурсия </w:t>
            </w:r>
            <w:r w:rsidR="008B319D">
              <w:rPr>
                <w:rFonts w:ascii="Times New Roman" w:hAnsi="Times New Roman" w:cs="Times New Roman"/>
              </w:rPr>
              <w:t>Кооперативный техникум.</w:t>
            </w:r>
          </w:p>
        </w:tc>
      </w:tr>
      <w:tr w:rsidR="000D116D" w:rsidRPr="000D116D" w14:paraId="3CDF568F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5EF4B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1821E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DAD6B7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6C254A" w14:textId="057FF689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 xml:space="preserve">Обед </w:t>
            </w:r>
          </w:p>
        </w:tc>
      </w:tr>
      <w:tr w:rsidR="000D116D" w:rsidRPr="000D116D" w14:paraId="2B130C4D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087B2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F2FE0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072BC1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265838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Возвращение, заполнение дневников наблюдений</w:t>
            </w:r>
          </w:p>
        </w:tc>
      </w:tr>
      <w:tr w:rsidR="000D116D" w:rsidRPr="000D116D" w14:paraId="54D4EC7E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CBA30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10 июня</w:t>
            </w: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FBE12C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«ЗОЖ – это научно!»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FA2CC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9.00 – 9.15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9589D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Утренняя линейка</w:t>
            </w:r>
          </w:p>
        </w:tc>
      </w:tr>
      <w:tr w:rsidR="000D116D" w:rsidRPr="000D116D" w14:paraId="567302A8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81884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FD33D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BBC6AE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9.15 – 9.30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C1E4C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Биологическая зарядка (комплекс упражнений, основанный на движениях животных)</w:t>
            </w:r>
          </w:p>
        </w:tc>
      </w:tr>
      <w:tr w:rsidR="000D116D" w:rsidRPr="000D116D" w14:paraId="55FAB8A1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39C8BE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D40D7C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161D4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6CD38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0D116D" w:rsidRPr="000D116D" w14:paraId="4A04EAE5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89DE3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BA797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D1C77C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DE94F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Подготовка к квесту (повторение правил гигиены, режима, питания)</w:t>
            </w:r>
          </w:p>
        </w:tc>
      </w:tr>
      <w:tr w:rsidR="000D116D" w:rsidRPr="000D116D" w14:paraId="1AE276F1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B42B0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15A51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6BE748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11.00 – 13.00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949344" w14:textId="7138D9F5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Квест</w:t>
            </w:r>
            <w:r w:rsidR="008B319D">
              <w:rPr>
                <w:rFonts w:ascii="Times New Roman" w:hAnsi="Times New Roman" w:cs="Times New Roman"/>
              </w:rPr>
              <w:t xml:space="preserve"> «В единении сила» от студенческих отрядов</w:t>
            </w:r>
          </w:p>
        </w:tc>
      </w:tr>
      <w:tr w:rsidR="000D116D" w:rsidRPr="000D116D" w14:paraId="763CFD40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F9A9EE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9C03F5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5090B2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CBA31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Обед</w:t>
            </w:r>
          </w:p>
        </w:tc>
      </w:tr>
      <w:tr w:rsidR="000D116D" w:rsidRPr="000D116D" w14:paraId="1CFA0B1C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CC742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AE15C1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856681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14.00 – 15.00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BA311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Отрядное дело – «Мой дневник здоровья»: расчёт индекса массы тела (знакомство с формулой), составление полезного меню на неделю</w:t>
            </w:r>
          </w:p>
        </w:tc>
      </w:tr>
      <w:tr w:rsidR="000D116D" w:rsidRPr="000D116D" w14:paraId="4077E109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88FD2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11 июня</w:t>
            </w: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E9E374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«Мы – исследователи! Мы – единство!»</w:t>
            </w: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C7D525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9.00 – 9.30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48DDF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Торжественная встреча отряда. Завершающее оформление дневников наблюдений</w:t>
            </w:r>
          </w:p>
        </w:tc>
      </w:tr>
      <w:tr w:rsidR="000D116D" w:rsidRPr="000D116D" w14:paraId="40692373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00F8BA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CDC895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94CFE7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F8873E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0D116D" w:rsidRPr="000D116D" w14:paraId="3201DFC5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81C90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7D002E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7CA0F4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378BF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Подготовка к итоговому мероприятию (презентация мини-проектов, выставка гербариев, рисунков)</w:t>
            </w:r>
          </w:p>
        </w:tc>
      </w:tr>
      <w:tr w:rsidR="000D116D" w:rsidRPr="000D116D" w14:paraId="73F400F4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F25C44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D4AD8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10B701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11.00 – 12.30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498158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Итоговый квест от «Движения Первых» (ко Дню единства)</w:t>
            </w:r>
          </w:p>
        </w:tc>
      </w:tr>
      <w:tr w:rsidR="000D116D" w:rsidRPr="000D116D" w14:paraId="5CEEDFF0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D597BC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EBAC5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3FEC3D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12.30 – 13.30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569715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Торжественная линейка закрытия – вручение сертификатов юного исследователя, благодарностей, подведение итогов смены</w:t>
            </w:r>
          </w:p>
        </w:tc>
      </w:tr>
      <w:tr w:rsidR="000D116D" w:rsidRPr="000D116D" w14:paraId="78311321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11D5D3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301EBE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185CAE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13.30 – 14.00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A84A23" w14:textId="2D0E833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 xml:space="preserve">Обед </w:t>
            </w:r>
          </w:p>
        </w:tc>
      </w:tr>
      <w:tr w:rsidR="000D116D" w:rsidRPr="000D116D" w14:paraId="47CCC183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B7C0D8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B7929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80C371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D68C2F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Финальное заполнение дневников наблюдений: «Мой главный научный вывод за смену»</w:t>
            </w:r>
          </w:p>
        </w:tc>
      </w:tr>
      <w:tr w:rsidR="000D116D" w:rsidRPr="000D116D" w14:paraId="15C80056" w14:textId="77777777" w:rsidTr="008B319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28A1A6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2451CB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62AEB0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14.30 – 15.00</w:t>
            </w:r>
          </w:p>
        </w:tc>
        <w:tc>
          <w:tcPr>
            <w:tcW w:w="1017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D47CE3" w14:textId="77777777" w:rsidR="000D116D" w:rsidRPr="000D116D" w:rsidRDefault="000D116D" w:rsidP="008B3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116D">
              <w:rPr>
                <w:rFonts w:ascii="Times New Roman" w:hAnsi="Times New Roman" w:cs="Times New Roman"/>
              </w:rPr>
              <w:t>Прощание с отрядом. Общее фото. Сдача дневников руководителю</w:t>
            </w:r>
          </w:p>
        </w:tc>
      </w:tr>
    </w:tbl>
    <w:p w14:paraId="2D5BEC2B" w14:textId="77777777" w:rsidR="000D116D" w:rsidRPr="000D116D" w:rsidRDefault="000D116D" w:rsidP="00862076">
      <w:pPr>
        <w:rPr>
          <w:rFonts w:ascii="Times New Roman" w:hAnsi="Times New Roman" w:cs="Times New Roman"/>
        </w:rPr>
      </w:pPr>
    </w:p>
    <w:sectPr w:rsidR="000D116D" w:rsidRPr="000D116D" w:rsidSect="000D11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CD"/>
    <w:rsid w:val="00023BB5"/>
    <w:rsid w:val="0008136C"/>
    <w:rsid w:val="000D116D"/>
    <w:rsid w:val="005D31CD"/>
    <w:rsid w:val="007161AC"/>
    <w:rsid w:val="00862076"/>
    <w:rsid w:val="008B319D"/>
    <w:rsid w:val="0095635E"/>
    <w:rsid w:val="00B80416"/>
    <w:rsid w:val="00B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AC53"/>
  <w15:chartTrackingRefBased/>
  <w15:docId w15:val="{A268A8E3-E8C2-458A-881E-A11B89F9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1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1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1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1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1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1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3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1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31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31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3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31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3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2026-05-25T08:06:00Z</dcterms:created>
  <dcterms:modified xsi:type="dcterms:W3CDTF">2026-05-25T08:39:00Z</dcterms:modified>
</cp:coreProperties>
</file>